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06B740FA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0577C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AB ONE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</w:t>
      </w:r>
    </w:p>
    <w:p w14:paraId="3E86CA5B" w14:textId="3751E9FE" w:rsidR="00693D0D" w:rsidRPr="00693D0D" w:rsidRDefault="000577C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F131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E255" w14:textId="77777777" w:rsidR="008F1319" w:rsidRDefault="008F1319" w:rsidP="00693D0D">
      <w:r>
        <w:separator/>
      </w:r>
    </w:p>
  </w:endnote>
  <w:endnote w:type="continuationSeparator" w:id="0">
    <w:p w14:paraId="0C94E394" w14:textId="77777777" w:rsidR="008F1319" w:rsidRDefault="008F131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901E" w14:textId="77777777" w:rsidR="008F1319" w:rsidRDefault="008F1319" w:rsidP="00693D0D">
      <w:r>
        <w:separator/>
      </w:r>
    </w:p>
  </w:footnote>
  <w:footnote w:type="continuationSeparator" w:id="0">
    <w:p w14:paraId="755F4A64" w14:textId="77777777" w:rsidR="008F1319" w:rsidRDefault="008F131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577CF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9675C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319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096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2025-08-13T19:56:00Z</dcterms:modified>
</cp:coreProperties>
</file>