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3FBCC98E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AB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FC6E4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roller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9336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modrý</w:t>
      </w:r>
    </w:p>
    <w:p w14:paraId="3E86CA5B" w14:textId="0932F765" w:rsidR="00693D0D" w:rsidRPr="00693D0D" w:rsidRDefault="0041598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62091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2FD" w14:textId="77777777" w:rsidR="00620918" w:rsidRDefault="00620918" w:rsidP="00693D0D">
      <w:r>
        <w:separator/>
      </w:r>
    </w:p>
  </w:endnote>
  <w:endnote w:type="continuationSeparator" w:id="0">
    <w:p w14:paraId="796063E9" w14:textId="77777777" w:rsidR="00620918" w:rsidRDefault="0062091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F7475" w14:textId="77777777" w:rsidR="00620918" w:rsidRDefault="00620918" w:rsidP="00693D0D">
      <w:r>
        <w:separator/>
      </w:r>
    </w:p>
  </w:footnote>
  <w:footnote w:type="continuationSeparator" w:id="0">
    <w:p w14:paraId="016CBF2A" w14:textId="77777777" w:rsidR="00620918" w:rsidRDefault="0062091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1598F"/>
    <w:rsid w:val="004251CB"/>
    <w:rsid w:val="004413E8"/>
    <w:rsid w:val="0045282B"/>
    <w:rsid w:val="0048393A"/>
    <w:rsid w:val="004907F3"/>
    <w:rsid w:val="0049336E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091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3A68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53065"/>
    <w:rsid w:val="00A6497A"/>
    <w:rsid w:val="00A738F7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1680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C6E42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2025-08-13T20:00:00Z</dcterms:modified>
</cp:coreProperties>
</file>