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3088C39" w:rsidR="009347E3" w:rsidRPr="00B211AF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1176EE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Balan</w:t>
      </w:r>
      <w:r w:rsidR="00B211AF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ční deska </w:t>
      </w:r>
      <w:proofErr w:type="spellStart"/>
      <w:r w:rsidR="00B211AF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wobble</w:t>
      </w:r>
      <w:proofErr w:type="spellEnd"/>
      <w:r w:rsidR="00B211AF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B211AF" w:rsidRPr="00B211A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board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FCA6C88" w14:textId="77777777" w:rsidR="00B211AF" w:rsidRPr="00B211AF" w:rsidRDefault="00B211A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deska je určena výhradně pro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trénink rovnováhy, koordinace těla a stabilizační cvičení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vhodná pro fitness i rehabilitaci.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816BB8B" w14:textId="77777777" w:rsidR="00B211AF" w:rsidRPr="00B211AF" w:rsidRDefault="00B211AF" w:rsidP="00B211A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před každým použitím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: pokud je deska prasklá, protiskluzový povrch poškozen nebo chybí bezpečnostní zarážky, činnost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přerušte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546093E6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F93E2F1" w14:textId="455D63E4" w:rsid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rovné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a stabilní podložce,</w:t>
      </w:r>
      <w:r w:rsidR="00451BC5" w:rsidRPr="00451BC5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ideálně s protiskluzovou úpravou nebo na měkkém povrchu.</w:t>
      </w:r>
    </w:p>
    <w:p w14:paraId="2E04799A" w14:textId="20EC95ED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D9C8911" w14:textId="77D4B10F" w:rsidR="00451BC5" w:rsidRPr="00B211AF" w:rsidRDefault="00B211AF" w:rsidP="00B211AF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Vyrobená z odolného dřeva s protiskluzovým povrchem a centrálním balančním bodem pevně uchyceným 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desce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AF7410" w14:textId="77777777" w:rsidR="00B211AF" w:rsidRPr="00B211AF" w:rsidRDefault="00B211AF" w:rsidP="00B211AF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omezenou pohyblivostí, problémy s klouby nebo páteří, oběhové potíže či neurologickými omezeními 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by měli konzultovat použití s odborníkem (lékař/fyzioterapeut).</w:t>
      </w:r>
    </w:p>
    <w:p w14:paraId="7CED3CE3" w14:textId="1621CC83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499A3169" w:rsidR="00451BC5" w:rsidRPr="00451BC5" w:rsidRDefault="00B211AF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BB411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lastRenderedPageBreak/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2921" w14:textId="77777777" w:rsidR="00BB4116" w:rsidRDefault="00BB4116" w:rsidP="00693D0D">
      <w:r>
        <w:separator/>
      </w:r>
    </w:p>
  </w:endnote>
  <w:endnote w:type="continuationSeparator" w:id="0">
    <w:p w14:paraId="55206680" w14:textId="77777777" w:rsidR="00BB4116" w:rsidRDefault="00BB411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B7E2" w14:textId="77777777" w:rsidR="00BB4116" w:rsidRDefault="00BB4116" w:rsidP="00693D0D">
      <w:r>
        <w:separator/>
      </w:r>
    </w:p>
  </w:footnote>
  <w:footnote w:type="continuationSeparator" w:id="0">
    <w:p w14:paraId="06487DB2" w14:textId="77777777" w:rsidR="00BB4116" w:rsidRDefault="00BB411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F0EA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357243691">
    <w:abstractNumId w:val="15"/>
  </w:num>
  <w:num w:numId="16" w16cid:durableId="8226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2025-08-05T07:44:00Z</dcterms:modified>
</cp:coreProperties>
</file>