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0F7BF37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415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B57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F80BF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A341" w14:textId="77777777" w:rsidR="00F80BF9" w:rsidRDefault="00F80BF9" w:rsidP="00693D0D">
      <w:r>
        <w:separator/>
      </w:r>
    </w:p>
  </w:endnote>
  <w:endnote w:type="continuationSeparator" w:id="0">
    <w:p w14:paraId="6E2D56A7" w14:textId="77777777" w:rsidR="00F80BF9" w:rsidRDefault="00F80BF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7A7C" w14:textId="77777777" w:rsidR="00F80BF9" w:rsidRDefault="00F80BF9" w:rsidP="00693D0D">
      <w:r>
        <w:separator/>
      </w:r>
    </w:p>
  </w:footnote>
  <w:footnote w:type="continuationSeparator" w:id="0">
    <w:p w14:paraId="4E35F669" w14:textId="77777777" w:rsidR="00F80BF9" w:rsidRDefault="00F80BF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2025-08-12T11:07:00Z</dcterms:modified>
</cp:coreProperties>
</file>