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0DAD5082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4723D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zátěžové švihadlo </w:t>
      </w:r>
      <w:r w:rsidR="00C7250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700</w:t>
      </w:r>
      <w:r w:rsidR="004723D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g </w:t>
      </w:r>
      <w:r w:rsidR="00C7250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žluté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C19DA7E" w14:textId="48FCB05E" w:rsidR="00EB7820" w:rsidRPr="00EB7820" w:rsidRDefault="00EB7820" w:rsidP="004723D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EB7820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Švihadlo je určeno pro</w:t>
      </w:r>
      <w:r w:rsidRPr="00EB7820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proofErr w:type="spellStart"/>
      <w:r w:rsidRPr="00EB7820">
        <w:rPr>
          <w:rFonts w:ascii="Times New Roman" w:eastAsia="Times New Roman" w:hAnsi="Times New Roman" w:cs="Times New Roman"/>
          <w:sz w:val="21"/>
          <w:szCs w:val="21"/>
          <w:lang w:eastAsia="cs-CZ"/>
        </w:rPr>
        <w:t>kardio</w:t>
      </w:r>
      <w:proofErr w:type="spellEnd"/>
      <w:r w:rsidRPr="00EB7820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 kondiční trénink</w:t>
      </w:r>
      <w:r w:rsidRPr="00EB7820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aktivaci svalů zápěstí a předloktí, podporu oběhu a zvýšení fyzické kondice. Závaží</w:t>
      </w:r>
      <w:r w:rsidRPr="00EB7820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Pr="00EB7820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je integrováno po celé dél</w:t>
      </w:r>
      <w:r w:rsidR="004D183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ce</w:t>
      </w:r>
      <w:r w:rsidRPr="00EB7820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nikoli jen v madlech.</w:t>
      </w:r>
    </w:p>
    <w:p w14:paraId="34608164" w14:textId="189515F8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154ECFB5" w14:textId="77777777" w:rsidR="00EB7820" w:rsidRPr="00EB7820" w:rsidRDefault="00EB7820" w:rsidP="00EB7820">
      <w:pPr>
        <w:pStyle w:val="Odstavecseseznamem"/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EB7820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zkontrolujte: </w:t>
      </w:r>
      <w:r w:rsidRPr="00EB7820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stav lana, madel, klipů a spoje – poškozený nebo uvolněný spoj může způsobit nečekané roztržení lana a úraz.</w:t>
      </w:r>
    </w:p>
    <w:p w14:paraId="0C40E6D0" w14:textId="3D44D93D" w:rsidR="00693D0D" w:rsidRPr="004723D0" w:rsidRDefault="00693D0D" w:rsidP="004723D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723D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4723D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4D37A68D" w14:textId="2079989B" w:rsidR="00FB3BD4" w:rsidRPr="00FB3BD4" w:rsidRDefault="00FB3BD4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Přerušte používání, pokud je lano poškozené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nebo jsou </w:t>
      </w: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madla prasklá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</w:p>
    <w:p w14:paraId="7C642099" w14:textId="77777777" w:rsidR="00EB7820" w:rsidRPr="00EB7820" w:rsidRDefault="00EB7820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EB7820">
        <w:rPr>
          <w:rFonts w:ascii="Times New Roman" w:eastAsia="Times New Roman" w:hAnsi="Times New Roman" w:cs="Times New Roman"/>
          <w:sz w:val="21"/>
          <w:szCs w:val="21"/>
          <w:lang w:eastAsia="cs-CZ"/>
        </w:rPr>
        <w:t>Pokud cítíte bolest, brnění, závrať nebo necitlivost, okamžitě přerušte cvičení.</w:t>
      </w:r>
    </w:p>
    <w:p w14:paraId="6A118CBC" w14:textId="2D42F2AA" w:rsidR="00FB3BD4" w:rsidRPr="00FB3BD4" w:rsidRDefault="00FB3BD4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Začínejte mírně – krátké intervaly, nízká frekvence – a postupujte podle své fyzické kondice.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3649F174" w14:textId="77777777" w:rsidR="00EB7820" w:rsidRPr="00EB7820" w:rsidRDefault="00EB7820" w:rsidP="00EB7820">
      <w:pPr>
        <w:pStyle w:val="Odstavecseseznamem"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EB7820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švihadlo pouze na rovné, suché a neklouzavé podlaze a z vyhrazeného prostoru bez překážek.</w:t>
      </w:r>
    </w:p>
    <w:p w14:paraId="6BEC2AA0" w14:textId="710DB79D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05897739" w14:textId="77777777" w:rsidR="00EB7820" w:rsidRPr="00EB7820" w:rsidRDefault="00EB7820" w:rsidP="00EB7820">
      <w:pPr>
        <w:pStyle w:val="Odstavecseseznamem"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EB7820">
        <w:rPr>
          <w:rFonts w:ascii="Times New Roman" w:eastAsia="Times New Roman" w:hAnsi="Times New Roman" w:cs="Times New Roman"/>
          <w:sz w:val="21"/>
          <w:szCs w:val="21"/>
          <w:lang w:eastAsia="cs-CZ"/>
        </w:rPr>
        <w:t>Zátěž může zatěžovat kloubní aparát: začínejte s nízkou intenzitou a postupně zvyšujte zátěž podle své kondice.</w:t>
      </w:r>
    </w:p>
    <w:p w14:paraId="7CED3CE3" w14:textId="5A6C3DBE" w:rsidR="00693D0D" w:rsidRPr="00FB3BD4" w:rsidRDefault="001176EE" w:rsidP="00FB3BD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8C5F509" w14:textId="32483CC0" w:rsidR="00451BC5" w:rsidRDefault="00FB3BD4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Po každém použití otřete madla a lano vlhkým hadříkem.</w:t>
      </w:r>
    </w:p>
    <w:p w14:paraId="5C0E3CBD" w14:textId="4FB82CFC" w:rsid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produkt zcela vyschnout před jeho uskladněním</w:t>
      </w:r>
      <w:r w:rsid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7F007C5D" w14:textId="6752F496" w:rsidR="008C4D85" w:rsidRDefault="00451BC5" w:rsidP="008C4D8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v suchu a mimo přímé sluneční záření.</w:t>
      </w:r>
    </w:p>
    <w:p w14:paraId="04C63CB3" w14:textId="77777777" w:rsidR="004E6410" w:rsidRPr="004E6410" w:rsidRDefault="004E6410" w:rsidP="004E64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64BD0B58" w14:textId="77777777" w:rsidR="00693D0D" w:rsidRPr="00693D0D" w:rsidRDefault="0093135F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3F775" w14:textId="77777777" w:rsidR="0093135F" w:rsidRDefault="0093135F" w:rsidP="00693D0D">
      <w:r>
        <w:separator/>
      </w:r>
    </w:p>
  </w:endnote>
  <w:endnote w:type="continuationSeparator" w:id="0">
    <w:p w14:paraId="34CC9C58" w14:textId="77777777" w:rsidR="0093135F" w:rsidRDefault="0093135F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F1132" w14:textId="77777777" w:rsidR="0093135F" w:rsidRDefault="0093135F" w:rsidP="00693D0D">
      <w:r>
        <w:separator/>
      </w:r>
    </w:p>
  </w:footnote>
  <w:footnote w:type="continuationSeparator" w:id="0">
    <w:p w14:paraId="7E5DB7F6" w14:textId="77777777" w:rsidR="0093135F" w:rsidRDefault="0093135F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452A4"/>
    <w:multiLevelType w:val="hybridMultilevel"/>
    <w:tmpl w:val="9F60C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84C12"/>
    <w:multiLevelType w:val="hybridMultilevel"/>
    <w:tmpl w:val="39BEA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3C56E0"/>
    <w:multiLevelType w:val="hybridMultilevel"/>
    <w:tmpl w:val="31B8A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E2A04"/>
    <w:multiLevelType w:val="hybridMultilevel"/>
    <w:tmpl w:val="7FA8A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7"/>
  </w:num>
  <w:num w:numId="2" w16cid:durableId="1188250035">
    <w:abstractNumId w:val="15"/>
  </w:num>
  <w:num w:numId="3" w16cid:durableId="180245746">
    <w:abstractNumId w:val="5"/>
  </w:num>
  <w:num w:numId="4" w16cid:durableId="141889519">
    <w:abstractNumId w:val="2"/>
  </w:num>
  <w:num w:numId="5" w16cid:durableId="30765566">
    <w:abstractNumId w:val="14"/>
  </w:num>
  <w:num w:numId="6" w16cid:durableId="796878580">
    <w:abstractNumId w:val="20"/>
  </w:num>
  <w:num w:numId="7" w16cid:durableId="1220359389">
    <w:abstractNumId w:val="13"/>
  </w:num>
  <w:num w:numId="8" w16cid:durableId="1727534054">
    <w:abstractNumId w:val="6"/>
  </w:num>
  <w:num w:numId="9" w16cid:durableId="1336566045">
    <w:abstractNumId w:val="10"/>
  </w:num>
  <w:num w:numId="10" w16cid:durableId="1836143981">
    <w:abstractNumId w:val="17"/>
  </w:num>
  <w:num w:numId="11" w16cid:durableId="1050811632">
    <w:abstractNumId w:val="9"/>
  </w:num>
  <w:num w:numId="12" w16cid:durableId="361519149">
    <w:abstractNumId w:val="19"/>
  </w:num>
  <w:num w:numId="13" w16cid:durableId="474956294">
    <w:abstractNumId w:val="8"/>
  </w:num>
  <w:num w:numId="14" w16cid:durableId="18237764">
    <w:abstractNumId w:val="1"/>
  </w:num>
  <w:num w:numId="15" w16cid:durableId="357243691">
    <w:abstractNumId w:val="21"/>
  </w:num>
  <w:num w:numId="16" w16cid:durableId="82267948">
    <w:abstractNumId w:val="3"/>
  </w:num>
  <w:num w:numId="17" w16cid:durableId="625545386">
    <w:abstractNumId w:val="0"/>
  </w:num>
  <w:num w:numId="18" w16cid:durableId="1732732102">
    <w:abstractNumId w:val="11"/>
  </w:num>
  <w:num w:numId="19" w16cid:durableId="319505839">
    <w:abstractNumId w:val="4"/>
  </w:num>
  <w:num w:numId="20" w16cid:durableId="1569222772">
    <w:abstractNumId w:val="16"/>
  </w:num>
  <w:num w:numId="21" w16cid:durableId="1884780498">
    <w:abstractNumId w:val="18"/>
  </w:num>
  <w:num w:numId="22" w16cid:durableId="19064538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86C1D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1E1045"/>
    <w:rsid w:val="002041A4"/>
    <w:rsid w:val="00215797"/>
    <w:rsid w:val="00240572"/>
    <w:rsid w:val="00241A9B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85D2A"/>
    <w:rsid w:val="003903A9"/>
    <w:rsid w:val="003B34CD"/>
    <w:rsid w:val="004251CB"/>
    <w:rsid w:val="004413E8"/>
    <w:rsid w:val="00451BC5"/>
    <w:rsid w:val="0045282B"/>
    <w:rsid w:val="004612FF"/>
    <w:rsid w:val="004723D0"/>
    <w:rsid w:val="0048393A"/>
    <w:rsid w:val="004907F3"/>
    <w:rsid w:val="004B1B53"/>
    <w:rsid w:val="004C6FF4"/>
    <w:rsid w:val="004C7BFD"/>
    <w:rsid w:val="004D1836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A2032"/>
    <w:rsid w:val="005B2DCF"/>
    <w:rsid w:val="005E282D"/>
    <w:rsid w:val="005F519A"/>
    <w:rsid w:val="00605648"/>
    <w:rsid w:val="00627A88"/>
    <w:rsid w:val="00637726"/>
    <w:rsid w:val="00650183"/>
    <w:rsid w:val="006563AE"/>
    <w:rsid w:val="00657BF6"/>
    <w:rsid w:val="00661D8E"/>
    <w:rsid w:val="00673F53"/>
    <w:rsid w:val="00676ACC"/>
    <w:rsid w:val="00684146"/>
    <w:rsid w:val="00693D0D"/>
    <w:rsid w:val="006B02D6"/>
    <w:rsid w:val="006C21A3"/>
    <w:rsid w:val="006D059B"/>
    <w:rsid w:val="006D377A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135F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9F1DC5"/>
    <w:rsid w:val="00A209B1"/>
    <w:rsid w:val="00A20B18"/>
    <w:rsid w:val="00A36F3F"/>
    <w:rsid w:val="00A464E1"/>
    <w:rsid w:val="00A47A60"/>
    <w:rsid w:val="00A6497A"/>
    <w:rsid w:val="00A65EC1"/>
    <w:rsid w:val="00A86064"/>
    <w:rsid w:val="00A8617D"/>
    <w:rsid w:val="00A931B2"/>
    <w:rsid w:val="00A9735A"/>
    <w:rsid w:val="00AB20BF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2503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D4067"/>
    <w:rsid w:val="00DF1C2C"/>
    <w:rsid w:val="00E7438C"/>
    <w:rsid w:val="00E9326F"/>
    <w:rsid w:val="00EB7820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BD4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104</cp:revision>
  <dcterms:created xsi:type="dcterms:W3CDTF">2025-07-18T11:20:00Z</dcterms:created>
  <dcterms:modified xsi:type="dcterms:W3CDTF">2025-08-06T10:11:00Z</dcterms:modified>
</cp:coreProperties>
</file>